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93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телекоммуникационной сети «Интернет» информации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рассчитываемой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календарный год среднемесячной 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 и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бухгалтеров муниципальных казенных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и муниципальных унитарных предприятий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836" w:rsidRDefault="003C0836" w:rsidP="003C0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213B8C" w:rsidRDefault="003C0836" w:rsidP="003C0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казенных организаций и муниципальных унитарных предприятий МО «Жигаловский район» и среднемесячной заработной плате работников муниципальных казенных организаций и муниципальных унитарных предприятий МО «Жигаловский район»</w:t>
      </w:r>
      <w:r w:rsidR="00213B8C">
        <w:rPr>
          <w:rFonts w:ascii="Times New Roman" w:hAnsi="Times New Roman" w:cs="Times New Roman"/>
          <w:sz w:val="24"/>
          <w:szCs w:val="24"/>
        </w:rPr>
        <w:t xml:space="preserve"> (без учета заработной платы соответствующего руководителя, его заместителей, главного бухгалтера)</w:t>
      </w:r>
    </w:p>
    <w:p w:rsidR="003C0836" w:rsidRDefault="00213B8C" w:rsidP="003C0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6722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0836" w:rsidRDefault="003C0836" w:rsidP="003C083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634"/>
        <w:gridCol w:w="2361"/>
      </w:tblGrid>
      <w:tr w:rsidR="00213B8C" w:rsidTr="003959D3">
        <w:tc>
          <w:tcPr>
            <w:tcW w:w="9571" w:type="dxa"/>
            <w:gridSpan w:val="3"/>
          </w:tcPr>
          <w:p w:rsidR="00BD2E82" w:rsidRDefault="00213B8C" w:rsidP="00B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</w:t>
            </w:r>
            <w:r w:rsidR="00C561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  <w:p w:rsidR="00213B8C" w:rsidRPr="00213B8C" w:rsidRDefault="00C56196" w:rsidP="00B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Жигалово»</w:t>
            </w:r>
          </w:p>
        </w:tc>
      </w:tr>
      <w:tr w:rsidR="00213B8C" w:rsidTr="00B21B08">
        <w:tc>
          <w:tcPr>
            <w:tcW w:w="9571" w:type="dxa"/>
            <w:gridSpan w:val="3"/>
          </w:tcPr>
          <w:p w:rsidR="00213B8C" w:rsidRDefault="00213B8C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8C" w:rsidTr="006779AA">
        <w:tc>
          <w:tcPr>
            <w:tcW w:w="576" w:type="dxa"/>
          </w:tcPr>
          <w:p w:rsidR="00213B8C" w:rsidRDefault="00213B8C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4" w:type="dxa"/>
          </w:tcPr>
          <w:p w:rsidR="00213B8C" w:rsidRDefault="00213B8C" w:rsidP="0040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</w:t>
            </w:r>
            <w:r w:rsidR="004007E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213B8C" w:rsidRDefault="006C2A02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5 626 007,64</w:t>
            </w:r>
          </w:p>
        </w:tc>
      </w:tr>
      <w:tr w:rsidR="00213B8C" w:rsidTr="006779AA">
        <w:tc>
          <w:tcPr>
            <w:tcW w:w="576" w:type="dxa"/>
          </w:tcPr>
          <w:p w:rsidR="00213B8C" w:rsidRDefault="004007ED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</w:tcPr>
          <w:p w:rsidR="00213B8C" w:rsidRDefault="004007ED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361" w:type="dxa"/>
          </w:tcPr>
          <w:p w:rsidR="00213B8C" w:rsidRDefault="006C2A02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213B8C" w:rsidTr="006779AA">
        <w:tc>
          <w:tcPr>
            <w:tcW w:w="576" w:type="dxa"/>
          </w:tcPr>
          <w:p w:rsidR="00213B8C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4" w:type="dxa"/>
          </w:tcPr>
          <w:p w:rsidR="00213B8C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списочного состава (без учета численности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213B8C" w:rsidRDefault="000D1AB6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33 250,6</w:t>
            </w:r>
          </w:p>
        </w:tc>
      </w:tr>
      <w:tr w:rsidR="00213B8C" w:rsidTr="006779AA">
        <w:tc>
          <w:tcPr>
            <w:tcW w:w="576" w:type="dxa"/>
          </w:tcPr>
          <w:p w:rsidR="00213B8C" w:rsidRDefault="00C57333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</w:tcPr>
          <w:p w:rsidR="00213B8C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213B8C" w:rsidRDefault="006779AA" w:rsidP="00FB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0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65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213B8C" w:rsidTr="006779AA">
        <w:tc>
          <w:tcPr>
            <w:tcW w:w="576" w:type="dxa"/>
          </w:tcPr>
          <w:p w:rsidR="00213B8C" w:rsidRDefault="00C57333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2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213B8C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361" w:type="dxa"/>
          </w:tcPr>
          <w:p w:rsidR="00213B8C" w:rsidRDefault="006C2A02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698 900,4</w:t>
            </w:r>
          </w:p>
        </w:tc>
      </w:tr>
      <w:tr w:rsidR="00C57333" w:rsidTr="006779AA">
        <w:tc>
          <w:tcPr>
            <w:tcW w:w="576" w:type="dxa"/>
          </w:tcPr>
          <w:p w:rsidR="00C57333" w:rsidRDefault="00A12F7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C57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C57333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361" w:type="dxa"/>
          </w:tcPr>
          <w:p w:rsidR="00C57333" w:rsidRDefault="006C2A02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333" w:rsidTr="006779AA">
        <w:tc>
          <w:tcPr>
            <w:tcW w:w="576" w:type="dxa"/>
          </w:tcPr>
          <w:p w:rsidR="00C57333" w:rsidRDefault="00A12F7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C57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C57333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руководителя за отчетный год (руб.)</w:t>
            </w:r>
          </w:p>
        </w:tc>
        <w:tc>
          <w:tcPr>
            <w:tcW w:w="2361" w:type="dxa"/>
          </w:tcPr>
          <w:p w:rsidR="00C57333" w:rsidRDefault="006C2A02" w:rsidP="005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58 241,7</w:t>
            </w:r>
          </w:p>
        </w:tc>
      </w:tr>
      <w:tr w:rsidR="009415CF" w:rsidTr="006779AA">
        <w:tc>
          <w:tcPr>
            <w:tcW w:w="576" w:type="dxa"/>
          </w:tcPr>
          <w:p w:rsidR="009415CF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505166" w:rsidRDefault="00505166" w:rsidP="00FB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B6650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</w:tr>
      <w:tr w:rsidR="009415CF" w:rsidTr="006779AA">
        <w:tc>
          <w:tcPr>
            <w:tcW w:w="576" w:type="dxa"/>
          </w:tcPr>
          <w:p w:rsidR="009415CF" w:rsidRDefault="009415CF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2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361" w:type="dxa"/>
          </w:tcPr>
          <w:p w:rsidR="009415CF" w:rsidRDefault="006C2A02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380 441,6</w:t>
            </w:r>
          </w:p>
        </w:tc>
      </w:tr>
      <w:tr w:rsidR="009415CF" w:rsidTr="006779AA">
        <w:tc>
          <w:tcPr>
            <w:tcW w:w="576" w:type="dxa"/>
          </w:tcPr>
          <w:p w:rsidR="009415CF" w:rsidRDefault="00A12F7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94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361" w:type="dxa"/>
          </w:tcPr>
          <w:p w:rsidR="009415CF" w:rsidRDefault="00D33615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5CF" w:rsidTr="006779AA">
        <w:tc>
          <w:tcPr>
            <w:tcW w:w="576" w:type="dxa"/>
          </w:tcPr>
          <w:p w:rsidR="009415CF" w:rsidRDefault="00A12F7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94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361" w:type="dxa"/>
          </w:tcPr>
          <w:p w:rsidR="009415CF" w:rsidRDefault="006C2A02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31 703,5</w:t>
            </w:r>
          </w:p>
        </w:tc>
      </w:tr>
      <w:tr w:rsidR="00A12F7B" w:rsidTr="00F46580">
        <w:tc>
          <w:tcPr>
            <w:tcW w:w="9571" w:type="dxa"/>
            <w:gridSpan w:val="3"/>
          </w:tcPr>
          <w:p w:rsidR="00A12F7B" w:rsidRPr="00213B8C" w:rsidRDefault="00A12F7B" w:rsidP="00F4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</w:t>
            </w:r>
          </w:p>
        </w:tc>
      </w:tr>
      <w:tr w:rsidR="00A12F7B" w:rsidTr="00F46580">
        <w:tc>
          <w:tcPr>
            <w:tcW w:w="9571" w:type="dxa"/>
            <w:gridSpan w:val="3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A12F7B" w:rsidRDefault="0029449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3 659 744,16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361" w:type="dxa"/>
          </w:tcPr>
          <w:p w:rsidR="00A12F7B" w:rsidRDefault="0029449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списочного состава (без учета численности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A12F7B" w:rsidRDefault="0029449B" w:rsidP="002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29 324,9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361" w:type="dxa"/>
          </w:tcPr>
          <w:p w:rsidR="00A12F7B" w:rsidRDefault="00A12F7B" w:rsidP="002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49B">
              <w:rPr>
                <w:rFonts w:ascii="Times New Roman" w:hAnsi="Times New Roman" w:cs="Times New Roman"/>
                <w:sz w:val="24"/>
                <w:szCs w:val="24"/>
              </w:rPr>
              <w:t>22 449,41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руководителя за отчетный год (руб.)</w:t>
            </w:r>
          </w:p>
        </w:tc>
        <w:tc>
          <w:tcPr>
            <w:tcW w:w="2361" w:type="dxa"/>
          </w:tcPr>
          <w:p w:rsidR="00A12F7B" w:rsidRDefault="0029449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68 537,45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361" w:type="dxa"/>
          </w:tcPr>
          <w:p w:rsidR="00A12F7B" w:rsidRDefault="0029449B" w:rsidP="002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637 543,17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361" w:type="dxa"/>
          </w:tcPr>
          <w:p w:rsidR="00A12F7B" w:rsidRDefault="0029449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361" w:type="dxa"/>
          </w:tcPr>
          <w:p w:rsidR="00A12F7B" w:rsidRDefault="0029449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53 128,6</w:t>
            </w:r>
          </w:p>
        </w:tc>
      </w:tr>
      <w:tr w:rsidR="00A12F7B" w:rsidTr="00F46580">
        <w:tc>
          <w:tcPr>
            <w:tcW w:w="9571" w:type="dxa"/>
            <w:gridSpan w:val="3"/>
          </w:tcPr>
          <w:p w:rsidR="00A12F7B" w:rsidRDefault="00A12F7B" w:rsidP="00F4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культуры</w:t>
            </w:r>
          </w:p>
          <w:p w:rsidR="00A12F7B" w:rsidRPr="00213B8C" w:rsidRDefault="00A12F7B" w:rsidP="00F4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A12F7B" w:rsidTr="00F46580">
        <w:tc>
          <w:tcPr>
            <w:tcW w:w="9571" w:type="dxa"/>
            <w:gridSpan w:val="3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A12F7B" w:rsidRDefault="0029449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3 317 585,87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списочного состава (без учета численности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A12F7B" w:rsidRDefault="00155FFD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30 718,4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МЦБ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361" w:type="dxa"/>
          </w:tcPr>
          <w:p w:rsidR="00A12F7B" w:rsidRDefault="00155FFD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687 440,0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руководителя за отчетный год (руб.)</w:t>
            </w:r>
          </w:p>
        </w:tc>
        <w:tc>
          <w:tcPr>
            <w:tcW w:w="2361" w:type="dxa"/>
          </w:tcPr>
          <w:p w:rsidR="00A12F7B" w:rsidRDefault="00155FFD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57 286,7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соответствии со штатным расписанием)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МЦБ-</w:t>
            </w:r>
          </w:p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ЦДБ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361" w:type="dxa"/>
          </w:tcPr>
          <w:p w:rsidR="00A12F7B" w:rsidRDefault="00155FFD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556 523,0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361" w:type="dxa"/>
          </w:tcPr>
          <w:p w:rsidR="00A12F7B" w:rsidRDefault="00155FFD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46 376,9</w:t>
            </w:r>
          </w:p>
        </w:tc>
      </w:tr>
    </w:tbl>
    <w:p w:rsidR="00213B8C" w:rsidRDefault="00213B8C" w:rsidP="00213B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36"/>
    <w:rsid w:val="000020BD"/>
    <w:rsid w:val="00004820"/>
    <w:rsid w:val="00010418"/>
    <w:rsid w:val="0001139A"/>
    <w:rsid w:val="00011AC3"/>
    <w:rsid w:val="0001359C"/>
    <w:rsid w:val="000159DC"/>
    <w:rsid w:val="00015FD3"/>
    <w:rsid w:val="00016718"/>
    <w:rsid w:val="00017898"/>
    <w:rsid w:val="00023368"/>
    <w:rsid w:val="00025DFD"/>
    <w:rsid w:val="00030B0A"/>
    <w:rsid w:val="0003186A"/>
    <w:rsid w:val="000348A5"/>
    <w:rsid w:val="00034D6C"/>
    <w:rsid w:val="0003529A"/>
    <w:rsid w:val="00037921"/>
    <w:rsid w:val="0004218D"/>
    <w:rsid w:val="00043AAE"/>
    <w:rsid w:val="00043C38"/>
    <w:rsid w:val="00043F37"/>
    <w:rsid w:val="00044BD9"/>
    <w:rsid w:val="00045BB3"/>
    <w:rsid w:val="000502F2"/>
    <w:rsid w:val="000510EB"/>
    <w:rsid w:val="0005167C"/>
    <w:rsid w:val="00051AC7"/>
    <w:rsid w:val="0005403A"/>
    <w:rsid w:val="00054675"/>
    <w:rsid w:val="00060B3C"/>
    <w:rsid w:val="000616F3"/>
    <w:rsid w:val="00064189"/>
    <w:rsid w:val="0006655C"/>
    <w:rsid w:val="00067900"/>
    <w:rsid w:val="00074233"/>
    <w:rsid w:val="0007555F"/>
    <w:rsid w:val="00076DD3"/>
    <w:rsid w:val="00077318"/>
    <w:rsid w:val="000774D6"/>
    <w:rsid w:val="00080BC7"/>
    <w:rsid w:val="000823E0"/>
    <w:rsid w:val="000824FA"/>
    <w:rsid w:val="000843CE"/>
    <w:rsid w:val="00085AE4"/>
    <w:rsid w:val="000864EE"/>
    <w:rsid w:val="00086BF6"/>
    <w:rsid w:val="0008757A"/>
    <w:rsid w:val="00090C9A"/>
    <w:rsid w:val="00091F9A"/>
    <w:rsid w:val="000929AE"/>
    <w:rsid w:val="00092FB8"/>
    <w:rsid w:val="00094D8F"/>
    <w:rsid w:val="000A0700"/>
    <w:rsid w:val="000A2DAE"/>
    <w:rsid w:val="000A35CC"/>
    <w:rsid w:val="000A5728"/>
    <w:rsid w:val="000B1210"/>
    <w:rsid w:val="000B17A6"/>
    <w:rsid w:val="000B63BA"/>
    <w:rsid w:val="000B68BC"/>
    <w:rsid w:val="000C4E3E"/>
    <w:rsid w:val="000C602D"/>
    <w:rsid w:val="000D1AB6"/>
    <w:rsid w:val="000D2269"/>
    <w:rsid w:val="000D2899"/>
    <w:rsid w:val="000D4092"/>
    <w:rsid w:val="000D4E95"/>
    <w:rsid w:val="000D6EC9"/>
    <w:rsid w:val="000E3DC6"/>
    <w:rsid w:val="000E57B3"/>
    <w:rsid w:val="000F00B2"/>
    <w:rsid w:val="000F1DD1"/>
    <w:rsid w:val="000F35A2"/>
    <w:rsid w:val="000F37F8"/>
    <w:rsid w:val="000F516E"/>
    <w:rsid w:val="000F5A10"/>
    <w:rsid w:val="000F5B9F"/>
    <w:rsid w:val="00101403"/>
    <w:rsid w:val="001037E9"/>
    <w:rsid w:val="00103AF0"/>
    <w:rsid w:val="00104B9D"/>
    <w:rsid w:val="001059E8"/>
    <w:rsid w:val="00106A0F"/>
    <w:rsid w:val="00106A34"/>
    <w:rsid w:val="00107627"/>
    <w:rsid w:val="00110F06"/>
    <w:rsid w:val="00114327"/>
    <w:rsid w:val="001147E9"/>
    <w:rsid w:val="0011652B"/>
    <w:rsid w:val="001228A0"/>
    <w:rsid w:val="001234F9"/>
    <w:rsid w:val="00125C64"/>
    <w:rsid w:val="00126A22"/>
    <w:rsid w:val="00127A95"/>
    <w:rsid w:val="0013007D"/>
    <w:rsid w:val="00131C95"/>
    <w:rsid w:val="00133BE2"/>
    <w:rsid w:val="00135468"/>
    <w:rsid w:val="00137034"/>
    <w:rsid w:val="001372B9"/>
    <w:rsid w:val="0014037C"/>
    <w:rsid w:val="00140DF7"/>
    <w:rsid w:val="001418F3"/>
    <w:rsid w:val="00141E79"/>
    <w:rsid w:val="00142D22"/>
    <w:rsid w:val="001467DA"/>
    <w:rsid w:val="00151322"/>
    <w:rsid w:val="00153CB9"/>
    <w:rsid w:val="0015479D"/>
    <w:rsid w:val="00155C3C"/>
    <w:rsid w:val="00155CF4"/>
    <w:rsid w:val="00155FFD"/>
    <w:rsid w:val="00156278"/>
    <w:rsid w:val="00160497"/>
    <w:rsid w:val="001605AF"/>
    <w:rsid w:val="00160D0E"/>
    <w:rsid w:val="0016178E"/>
    <w:rsid w:val="001636C8"/>
    <w:rsid w:val="001667F5"/>
    <w:rsid w:val="0016767C"/>
    <w:rsid w:val="0017142B"/>
    <w:rsid w:val="001716AD"/>
    <w:rsid w:val="001748FD"/>
    <w:rsid w:val="00177515"/>
    <w:rsid w:val="0018143C"/>
    <w:rsid w:val="00181FFC"/>
    <w:rsid w:val="00183FAF"/>
    <w:rsid w:val="001856B7"/>
    <w:rsid w:val="00187D08"/>
    <w:rsid w:val="00191008"/>
    <w:rsid w:val="00194706"/>
    <w:rsid w:val="001953FF"/>
    <w:rsid w:val="001965CD"/>
    <w:rsid w:val="0019764B"/>
    <w:rsid w:val="001A0929"/>
    <w:rsid w:val="001A0932"/>
    <w:rsid w:val="001A19DA"/>
    <w:rsid w:val="001A3051"/>
    <w:rsid w:val="001A3B93"/>
    <w:rsid w:val="001B0D92"/>
    <w:rsid w:val="001B1287"/>
    <w:rsid w:val="001B45BA"/>
    <w:rsid w:val="001B67D4"/>
    <w:rsid w:val="001B763D"/>
    <w:rsid w:val="001B7CB3"/>
    <w:rsid w:val="001C190F"/>
    <w:rsid w:val="001C1D5E"/>
    <w:rsid w:val="001C1E1A"/>
    <w:rsid w:val="001C4445"/>
    <w:rsid w:val="001C498F"/>
    <w:rsid w:val="001C5EE4"/>
    <w:rsid w:val="001C5FDC"/>
    <w:rsid w:val="001C7CD9"/>
    <w:rsid w:val="001D01EA"/>
    <w:rsid w:val="001D1CF7"/>
    <w:rsid w:val="001D38DA"/>
    <w:rsid w:val="001D5A87"/>
    <w:rsid w:val="001D5BD9"/>
    <w:rsid w:val="001D7745"/>
    <w:rsid w:val="001D7D32"/>
    <w:rsid w:val="001E0BFB"/>
    <w:rsid w:val="001E1057"/>
    <w:rsid w:val="001E1080"/>
    <w:rsid w:val="001E235D"/>
    <w:rsid w:val="001E2895"/>
    <w:rsid w:val="001E2DE9"/>
    <w:rsid w:val="001E3968"/>
    <w:rsid w:val="001E3A7B"/>
    <w:rsid w:val="001E49C6"/>
    <w:rsid w:val="001E4AE1"/>
    <w:rsid w:val="001E56CB"/>
    <w:rsid w:val="001E604A"/>
    <w:rsid w:val="001E74D9"/>
    <w:rsid w:val="001F1568"/>
    <w:rsid w:val="001F18B3"/>
    <w:rsid w:val="001F1B18"/>
    <w:rsid w:val="001F36B3"/>
    <w:rsid w:val="001F3CDC"/>
    <w:rsid w:val="001F4BD3"/>
    <w:rsid w:val="001F5605"/>
    <w:rsid w:val="001F6D63"/>
    <w:rsid w:val="002015E1"/>
    <w:rsid w:val="00201739"/>
    <w:rsid w:val="00203406"/>
    <w:rsid w:val="00203C9B"/>
    <w:rsid w:val="002044EE"/>
    <w:rsid w:val="0020727D"/>
    <w:rsid w:val="002072C3"/>
    <w:rsid w:val="00210F3F"/>
    <w:rsid w:val="00212485"/>
    <w:rsid w:val="00213B8C"/>
    <w:rsid w:val="00213BF1"/>
    <w:rsid w:val="002147F6"/>
    <w:rsid w:val="002157E2"/>
    <w:rsid w:val="0021589B"/>
    <w:rsid w:val="0021694B"/>
    <w:rsid w:val="002173C9"/>
    <w:rsid w:val="00217756"/>
    <w:rsid w:val="00217F89"/>
    <w:rsid w:val="002216B4"/>
    <w:rsid w:val="002225D1"/>
    <w:rsid w:val="00223DEB"/>
    <w:rsid w:val="002302C1"/>
    <w:rsid w:val="00232C8F"/>
    <w:rsid w:val="00234F2F"/>
    <w:rsid w:val="002374B8"/>
    <w:rsid w:val="0024025F"/>
    <w:rsid w:val="00242224"/>
    <w:rsid w:val="00242788"/>
    <w:rsid w:val="00243134"/>
    <w:rsid w:val="0024458B"/>
    <w:rsid w:val="00244B6A"/>
    <w:rsid w:val="00246507"/>
    <w:rsid w:val="00250743"/>
    <w:rsid w:val="00252818"/>
    <w:rsid w:val="00254C8F"/>
    <w:rsid w:val="0025560A"/>
    <w:rsid w:val="0025710D"/>
    <w:rsid w:val="002602ED"/>
    <w:rsid w:val="00261ADF"/>
    <w:rsid w:val="00263757"/>
    <w:rsid w:val="00264666"/>
    <w:rsid w:val="002671B9"/>
    <w:rsid w:val="0026741F"/>
    <w:rsid w:val="002749FE"/>
    <w:rsid w:val="00275EBF"/>
    <w:rsid w:val="00276E66"/>
    <w:rsid w:val="002804AF"/>
    <w:rsid w:val="00281EC0"/>
    <w:rsid w:val="002823F2"/>
    <w:rsid w:val="00282F03"/>
    <w:rsid w:val="0028584C"/>
    <w:rsid w:val="0028707D"/>
    <w:rsid w:val="00291FA2"/>
    <w:rsid w:val="0029265D"/>
    <w:rsid w:val="00292B7F"/>
    <w:rsid w:val="00292F7B"/>
    <w:rsid w:val="002935FD"/>
    <w:rsid w:val="0029449B"/>
    <w:rsid w:val="002A0986"/>
    <w:rsid w:val="002A3D48"/>
    <w:rsid w:val="002A3D80"/>
    <w:rsid w:val="002A44F2"/>
    <w:rsid w:val="002A708E"/>
    <w:rsid w:val="002A7FD0"/>
    <w:rsid w:val="002B0CCD"/>
    <w:rsid w:val="002B3F8A"/>
    <w:rsid w:val="002B695F"/>
    <w:rsid w:val="002C018C"/>
    <w:rsid w:val="002C3166"/>
    <w:rsid w:val="002C3DCB"/>
    <w:rsid w:val="002C533F"/>
    <w:rsid w:val="002C70D2"/>
    <w:rsid w:val="002D0D0D"/>
    <w:rsid w:val="002D2651"/>
    <w:rsid w:val="002D5BB6"/>
    <w:rsid w:val="002D67B9"/>
    <w:rsid w:val="002D6924"/>
    <w:rsid w:val="002E0C78"/>
    <w:rsid w:val="002E0E85"/>
    <w:rsid w:val="002E1FE1"/>
    <w:rsid w:val="002E2961"/>
    <w:rsid w:val="002E3647"/>
    <w:rsid w:val="002F18BB"/>
    <w:rsid w:val="002F1BDD"/>
    <w:rsid w:val="002F26B2"/>
    <w:rsid w:val="002F504B"/>
    <w:rsid w:val="002F519B"/>
    <w:rsid w:val="003061FF"/>
    <w:rsid w:val="00306885"/>
    <w:rsid w:val="00306A1D"/>
    <w:rsid w:val="00307314"/>
    <w:rsid w:val="0030795F"/>
    <w:rsid w:val="003202A7"/>
    <w:rsid w:val="00321115"/>
    <w:rsid w:val="00322A5D"/>
    <w:rsid w:val="00324E3E"/>
    <w:rsid w:val="00325907"/>
    <w:rsid w:val="00326444"/>
    <w:rsid w:val="00330365"/>
    <w:rsid w:val="00331E7D"/>
    <w:rsid w:val="00336457"/>
    <w:rsid w:val="00341ACD"/>
    <w:rsid w:val="003428EB"/>
    <w:rsid w:val="003439A0"/>
    <w:rsid w:val="003440EA"/>
    <w:rsid w:val="00344D51"/>
    <w:rsid w:val="00351225"/>
    <w:rsid w:val="003517EB"/>
    <w:rsid w:val="00351DA2"/>
    <w:rsid w:val="00352F1E"/>
    <w:rsid w:val="00353FDF"/>
    <w:rsid w:val="003551C9"/>
    <w:rsid w:val="003568CB"/>
    <w:rsid w:val="0036224D"/>
    <w:rsid w:val="003650DB"/>
    <w:rsid w:val="00365A54"/>
    <w:rsid w:val="00366FDC"/>
    <w:rsid w:val="00370B9F"/>
    <w:rsid w:val="00370CDC"/>
    <w:rsid w:val="00374229"/>
    <w:rsid w:val="00375094"/>
    <w:rsid w:val="00376E7A"/>
    <w:rsid w:val="00377567"/>
    <w:rsid w:val="00381A91"/>
    <w:rsid w:val="00382AD2"/>
    <w:rsid w:val="00383553"/>
    <w:rsid w:val="00384523"/>
    <w:rsid w:val="00384C35"/>
    <w:rsid w:val="00385915"/>
    <w:rsid w:val="00385923"/>
    <w:rsid w:val="00387AE9"/>
    <w:rsid w:val="0039017F"/>
    <w:rsid w:val="003903E7"/>
    <w:rsid w:val="00390AC8"/>
    <w:rsid w:val="00392147"/>
    <w:rsid w:val="003926E4"/>
    <w:rsid w:val="00392AFD"/>
    <w:rsid w:val="003A31E2"/>
    <w:rsid w:val="003A75D9"/>
    <w:rsid w:val="003A7A7D"/>
    <w:rsid w:val="003B1856"/>
    <w:rsid w:val="003B76FA"/>
    <w:rsid w:val="003C0836"/>
    <w:rsid w:val="003C157F"/>
    <w:rsid w:val="003C305E"/>
    <w:rsid w:val="003C433F"/>
    <w:rsid w:val="003C75B6"/>
    <w:rsid w:val="003D2FE4"/>
    <w:rsid w:val="003D5BBC"/>
    <w:rsid w:val="003D67A1"/>
    <w:rsid w:val="003D77F2"/>
    <w:rsid w:val="003E089B"/>
    <w:rsid w:val="003E1A57"/>
    <w:rsid w:val="003E372F"/>
    <w:rsid w:val="003E4E49"/>
    <w:rsid w:val="003E4F30"/>
    <w:rsid w:val="003E6BA0"/>
    <w:rsid w:val="003E7E52"/>
    <w:rsid w:val="003F02FE"/>
    <w:rsid w:val="003F1026"/>
    <w:rsid w:val="003F20B9"/>
    <w:rsid w:val="003F38B3"/>
    <w:rsid w:val="0040062E"/>
    <w:rsid w:val="004007ED"/>
    <w:rsid w:val="004027AA"/>
    <w:rsid w:val="00405123"/>
    <w:rsid w:val="00406D5B"/>
    <w:rsid w:val="00411EA2"/>
    <w:rsid w:val="00412B86"/>
    <w:rsid w:val="00412CD8"/>
    <w:rsid w:val="004131E8"/>
    <w:rsid w:val="00416AB7"/>
    <w:rsid w:val="00417238"/>
    <w:rsid w:val="00417CC8"/>
    <w:rsid w:val="004243C7"/>
    <w:rsid w:val="00424590"/>
    <w:rsid w:val="00425226"/>
    <w:rsid w:val="00426ADD"/>
    <w:rsid w:val="004276F8"/>
    <w:rsid w:val="00427C74"/>
    <w:rsid w:val="00432778"/>
    <w:rsid w:val="004366F9"/>
    <w:rsid w:val="00437FCA"/>
    <w:rsid w:val="00440580"/>
    <w:rsid w:val="00440731"/>
    <w:rsid w:val="00441D22"/>
    <w:rsid w:val="00442EFC"/>
    <w:rsid w:val="0044306A"/>
    <w:rsid w:val="0044513F"/>
    <w:rsid w:val="00445266"/>
    <w:rsid w:val="004521C3"/>
    <w:rsid w:val="00452BA9"/>
    <w:rsid w:val="004538C7"/>
    <w:rsid w:val="0045450B"/>
    <w:rsid w:val="00460D7A"/>
    <w:rsid w:val="004628E0"/>
    <w:rsid w:val="004635EC"/>
    <w:rsid w:val="004637BE"/>
    <w:rsid w:val="00464948"/>
    <w:rsid w:val="00465226"/>
    <w:rsid w:val="004656DE"/>
    <w:rsid w:val="0046791E"/>
    <w:rsid w:val="004713C2"/>
    <w:rsid w:val="00474AAF"/>
    <w:rsid w:val="00475D86"/>
    <w:rsid w:val="00476069"/>
    <w:rsid w:val="00482E3C"/>
    <w:rsid w:val="00484EBE"/>
    <w:rsid w:val="00485D04"/>
    <w:rsid w:val="00491B20"/>
    <w:rsid w:val="0049337B"/>
    <w:rsid w:val="00493B04"/>
    <w:rsid w:val="004957A8"/>
    <w:rsid w:val="00496364"/>
    <w:rsid w:val="00496CE4"/>
    <w:rsid w:val="00497292"/>
    <w:rsid w:val="004A446A"/>
    <w:rsid w:val="004A4960"/>
    <w:rsid w:val="004A5D61"/>
    <w:rsid w:val="004B2E21"/>
    <w:rsid w:val="004B6778"/>
    <w:rsid w:val="004C1281"/>
    <w:rsid w:val="004C1930"/>
    <w:rsid w:val="004C2104"/>
    <w:rsid w:val="004C380F"/>
    <w:rsid w:val="004C619E"/>
    <w:rsid w:val="004C61E9"/>
    <w:rsid w:val="004D1A28"/>
    <w:rsid w:val="004D2143"/>
    <w:rsid w:val="004D4275"/>
    <w:rsid w:val="004D539D"/>
    <w:rsid w:val="004D6645"/>
    <w:rsid w:val="004E225E"/>
    <w:rsid w:val="004E34D9"/>
    <w:rsid w:val="004E5C55"/>
    <w:rsid w:val="004E6F2A"/>
    <w:rsid w:val="004E71CB"/>
    <w:rsid w:val="004E78D2"/>
    <w:rsid w:val="004E7C92"/>
    <w:rsid w:val="004E7EC9"/>
    <w:rsid w:val="004F1F3D"/>
    <w:rsid w:val="004F39FA"/>
    <w:rsid w:val="004F62BA"/>
    <w:rsid w:val="004F6E48"/>
    <w:rsid w:val="004F6FFC"/>
    <w:rsid w:val="004F79E7"/>
    <w:rsid w:val="00500434"/>
    <w:rsid w:val="00501E27"/>
    <w:rsid w:val="00503A3B"/>
    <w:rsid w:val="005044EF"/>
    <w:rsid w:val="00505166"/>
    <w:rsid w:val="00507C48"/>
    <w:rsid w:val="00514CEE"/>
    <w:rsid w:val="00515CFA"/>
    <w:rsid w:val="005178DC"/>
    <w:rsid w:val="00517D66"/>
    <w:rsid w:val="00521CD9"/>
    <w:rsid w:val="0052315D"/>
    <w:rsid w:val="00524DAD"/>
    <w:rsid w:val="0052677D"/>
    <w:rsid w:val="00531B90"/>
    <w:rsid w:val="0053224D"/>
    <w:rsid w:val="00532AA0"/>
    <w:rsid w:val="00534135"/>
    <w:rsid w:val="00535ED2"/>
    <w:rsid w:val="00541216"/>
    <w:rsid w:val="00546BEA"/>
    <w:rsid w:val="00550030"/>
    <w:rsid w:val="00554799"/>
    <w:rsid w:val="00554E9A"/>
    <w:rsid w:val="00560EE6"/>
    <w:rsid w:val="005623D2"/>
    <w:rsid w:val="00564F74"/>
    <w:rsid w:val="005653A6"/>
    <w:rsid w:val="005661F5"/>
    <w:rsid w:val="005720F0"/>
    <w:rsid w:val="005733FF"/>
    <w:rsid w:val="00573732"/>
    <w:rsid w:val="0057488F"/>
    <w:rsid w:val="00574C2F"/>
    <w:rsid w:val="00575A02"/>
    <w:rsid w:val="0059435F"/>
    <w:rsid w:val="0059549A"/>
    <w:rsid w:val="005A1BED"/>
    <w:rsid w:val="005A1BEE"/>
    <w:rsid w:val="005A3D1D"/>
    <w:rsid w:val="005A4DA0"/>
    <w:rsid w:val="005A70AD"/>
    <w:rsid w:val="005B0203"/>
    <w:rsid w:val="005B2552"/>
    <w:rsid w:val="005B294F"/>
    <w:rsid w:val="005B3F31"/>
    <w:rsid w:val="005B4A73"/>
    <w:rsid w:val="005C17CC"/>
    <w:rsid w:val="005C425A"/>
    <w:rsid w:val="005C6C48"/>
    <w:rsid w:val="005C7CD7"/>
    <w:rsid w:val="005D2977"/>
    <w:rsid w:val="005D5E34"/>
    <w:rsid w:val="005D6A24"/>
    <w:rsid w:val="005D7140"/>
    <w:rsid w:val="005D7303"/>
    <w:rsid w:val="005E2558"/>
    <w:rsid w:val="005E403B"/>
    <w:rsid w:val="005E7FDF"/>
    <w:rsid w:val="005F0003"/>
    <w:rsid w:val="005F160E"/>
    <w:rsid w:val="005F18B4"/>
    <w:rsid w:val="005F27D3"/>
    <w:rsid w:val="005F38D6"/>
    <w:rsid w:val="005F3C73"/>
    <w:rsid w:val="005F4A34"/>
    <w:rsid w:val="00601108"/>
    <w:rsid w:val="00602809"/>
    <w:rsid w:val="00602CF0"/>
    <w:rsid w:val="00605290"/>
    <w:rsid w:val="0060670C"/>
    <w:rsid w:val="006078A3"/>
    <w:rsid w:val="00614642"/>
    <w:rsid w:val="00614C77"/>
    <w:rsid w:val="006157C0"/>
    <w:rsid w:val="006160E1"/>
    <w:rsid w:val="006201E9"/>
    <w:rsid w:val="00620492"/>
    <w:rsid w:val="006216C5"/>
    <w:rsid w:val="00621B57"/>
    <w:rsid w:val="0062374F"/>
    <w:rsid w:val="0062384C"/>
    <w:rsid w:val="00624233"/>
    <w:rsid w:val="0062672F"/>
    <w:rsid w:val="0062798B"/>
    <w:rsid w:val="006300FA"/>
    <w:rsid w:val="006304DA"/>
    <w:rsid w:val="00631993"/>
    <w:rsid w:val="0063207C"/>
    <w:rsid w:val="0063468D"/>
    <w:rsid w:val="00634F71"/>
    <w:rsid w:val="00636A6A"/>
    <w:rsid w:val="006372D4"/>
    <w:rsid w:val="00643A8F"/>
    <w:rsid w:val="006451DF"/>
    <w:rsid w:val="006460FC"/>
    <w:rsid w:val="00646FD0"/>
    <w:rsid w:val="00652911"/>
    <w:rsid w:val="00652F58"/>
    <w:rsid w:val="0065471D"/>
    <w:rsid w:val="0065551C"/>
    <w:rsid w:val="00657CEE"/>
    <w:rsid w:val="006617A8"/>
    <w:rsid w:val="0066312D"/>
    <w:rsid w:val="006631CB"/>
    <w:rsid w:val="006632E4"/>
    <w:rsid w:val="0066359C"/>
    <w:rsid w:val="00665B6B"/>
    <w:rsid w:val="00665C32"/>
    <w:rsid w:val="006679A1"/>
    <w:rsid w:val="006722ED"/>
    <w:rsid w:val="00674338"/>
    <w:rsid w:val="00674C40"/>
    <w:rsid w:val="006763AC"/>
    <w:rsid w:val="006779AA"/>
    <w:rsid w:val="006801B8"/>
    <w:rsid w:val="00683AE8"/>
    <w:rsid w:val="00683B23"/>
    <w:rsid w:val="00687839"/>
    <w:rsid w:val="00691293"/>
    <w:rsid w:val="00693F42"/>
    <w:rsid w:val="00696E72"/>
    <w:rsid w:val="00696F80"/>
    <w:rsid w:val="006979CC"/>
    <w:rsid w:val="00697D80"/>
    <w:rsid w:val="006A089C"/>
    <w:rsid w:val="006A22B7"/>
    <w:rsid w:val="006A2B2E"/>
    <w:rsid w:val="006A378B"/>
    <w:rsid w:val="006A3FF8"/>
    <w:rsid w:val="006A44E5"/>
    <w:rsid w:val="006A6A42"/>
    <w:rsid w:val="006A76AD"/>
    <w:rsid w:val="006A7AFA"/>
    <w:rsid w:val="006B0513"/>
    <w:rsid w:val="006B0610"/>
    <w:rsid w:val="006B0833"/>
    <w:rsid w:val="006B0CBB"/>
    <w:rsid w:val="006B1CE4"/>
    <w:rsid w:val="006B4D52"/>
    <w:rsid w:val="006B4EBF"/>
    <w:rsid w:val="006B6A3E"/>
    <w:rsid w:val="006B7F55"/>
    <w:rsid w:val="006C2A02"/>
    <w:rsid w:val="006C2A33"/>
    <w:rsid w:val="006C4B29"/>
    <w:rsid w:val="006C5355"/>
    <w:rsid w:val="006C69D2"/>
    <w:rsid w:val="006C6A5F"/>
    <w:rsid w:val="006D3EC7"/>
    <w:rsid w:val="006D45F4"/>
    <w:rsid w:val="006D471D"/>
    <w:rsid w:val="006D52D2"/>
    <w:rsid w:val="006D75E5"/>
    <w:rsid w:val="006D7D02"/>
    <w:rsid w:val="006E0CF2"/>
    <w:rsid w:val="006E0F6F"/>
    <w:rsid w:val="006E2477"/>
    <w:rsid w:val="006E40E5"/>
    <w:rsid w:val="006E4ADB"/>
    <w:rsid w:val="006E4F71"/>
    <w:rsid w:val="006E5772"/>
    <w:rsid w:val="006F1BB5"/>
    <w:rsid w:val="006F2A83"/>
    <w:rsid w:val="006F4C98"/>
    <w:rsid w:val="006F5185"/>
    <w:rsid w:val="006F62C2"/>
    <w:rsid w:val="006F7B8C"/>
    <w:rsid w:val="006F7CBB"/>
    <w:rsid w:val="0070005D"/>
    <w:rsid w:val="007007D8"/>
    <w:rsid w:val="0070668A"/>
    <w:rsid w:val="00706890"/>
    <w:rsid w:val="00706CF3"/>
    <w:rsid w:val="007114DB"/>
    <w:rsid w:val="00713DC8"/>
    <w:rsid w:val="00714825"/>
    <w:rsid w:val="00715BC1"/>
    <w:rsid w:val="007207FB"/>
    <w:rsid w:val="00721957"/>
    <w:rsid w:val="00722540"/>
    <w:rsid w:val="00722DF8"/>
    <w:rsid w:val="0072307D"/>
    <w:rsid w:val="00723BFE"/>
    <w:rsid w:val="00723C37"/>
    <w:rsid w:val="00725916"/>
    <w:rsid w:val="0072627F"/>
    <w:rsid w:val="007267FA"/>
    <w:rsid w:val="00730A5C"/>
    <w:rsid w:val="007323F9"/>
    <w:rsid w:val="00733051"/>
    <w:rsid w:val="00733F78"/>
    <w:rsid w:val="00734B3C"/>
    <w:rsid w:val="00736A85"/>
    <w:rsid w:val="00746F83"/>
    <w:rsid w:val="00747BA3"/>
    <w:rsid w:val="00751C49"/>
    <w:rsid w:val="00753963"/>
    <w:rsid w:val="007541B4"/>
    <w:rsid w:val="00755479"/>
    <w:rsid w:val="00755549"/>
    <w:rsid w:val="007575B4"/>
    <w:rsid w:val="00757DFB"/>
    <w:rsid w:val="0076054E"/>
    <w:rsid w:val="00760965"/>
    <w:rsid w:val="00761445"/>
    <w:rsid w:val="00763D0C"/>
    <w:rsid w:val="00765FAD"/>
    <w:rsid w:val="00766896"/>
    <w:rsid w:val="0077284C"/>
    <w:rsid w:val="007750F9"/>
    <w:rsid w:val="00775505"/>
    <w:rsid w:val="00775CBD"/>
    <w:rsid w:val="0077707F"/>
    <w:rsid w:val="00780033"/>
    <w:rsid w:val="00782B2B"/>
    <w:rsid w:val="0078345A"/>
    <w:rsid w:val="00786718"/>
    <w:rsid w:val="00786CE4"/>
    <w:rsid w:val="007915F3"/>
    <w:rsid w:val="00791C8F"/>
    <w:rsid w:val="0079657A"/>
    <w:rsid w:val="007A1968"/>
    <w:rsid w:val="007A2AF5"/>
    <w:rsid w:val="007A2E5C"/>
    <w:rsid w:val="007A428D"/>
    <w:rsid w:val="007A64F1"/>
    <w:rsid w:val="007A7061"/>
    <w:rsid w:val="007B02A4"/>
    <w:rsid w:val="007B05A1"/>
    <w:rsid w:val="007B066E"/>
    <w:rsid w:val="007B2501"/>
    <w:rsid w:val="007B44AB"/>
    <w:rsid w:val="007B62E8"/>
    <w:rsid w:val="007B7B03"/>
    <w:rsid w:val="007C2B14"/>
    <w:rsid w:val="007C367C"/>
    <w:rsid w:val="007C4CF0"/>
    <w:rsid w:val="007C52CF"/>
    <w:rsid w:val="007C5BC8"/>
    <w:rsid w:val="007D1587"/>
    <w:rsid w:val="007D2A92"/>
    <w:rsid w:val="007D3D2E"/>
    <w:rsid w:val="007D47CE"/>
    <w:rsid w:val="007D5486"/>
    <w:rsid w:val="007D5807"/>
    <w:rsid w:val="007D60FE"/>
    <w:rsid w:val="007D6540"/>
    <w:rsid w:val="007D6B16"/>
    <w:rsid w:val="007E0D9E"/>
    <w:rsid w:val="007E191D"/>
    <w:rsid w:val="007F0A27"/>
    <w:rsid w:val="007F45DC"/>
    <w:rsid w:val="007F775C"/>
    <w:rsid w:val="008008CE"/>
    <w:rsid w:val="00800E0E"/>
    <w:rsid w:val="008025FF"/>
    <w:rsid w:val="00803C08"/>
    <w:rsid w:val="00806A8C"/>
    <w:rsid w:val="008121CD"/>
    <w:rsid w:val="00812302"/>
    <w:rsid w:val="008126AE"/>
    <w:rsid w:val="00812C30"/>
    <w:rsid w:val="00813BD1"/>
    <w:rsid w:val="00813E29"/>
    <w:rsid w:val="00817636"/>
    <w:rsid w:val="0082247F"/>
    <w:rsid w:val="0082250B"/>
    <w:rsid w:val="008238C7"/>
    <w:rsid w:val="00832168"/>
    <w:rsid w:val="00832F6E"/>
    <w:rsid w:val="00833AEE"/>
    <w:rsid w:val="008341D2"/>
    <w:rsid w:val="00836BD9"/>
    <w:rsid w:val="00837754"/>
    <w:rsid w:val="00841D6C"/>
    <w:rsid w:val="008442E9"/>
    <w:rsid w:val="00845FBE"/>
    <w:rsid w:val="008501E9"/>
    <w:rsid w:val="00850412"/>
    <w:rsid w:val="00851D97"/>
    <w:rsid w:val="0085274B"/>
    <w:rsid w:val="00852B09"/>
    <w:rsid w:val="008536B8"/>
    <w:rsid w:val="0085520A"/>
    <w:rsid w:val="008574A3"/>
    <w:rsid w:val="008631BD"/>
    <w:rsid w:val="00866B67"/>
    <w:rsid w:val="00866C95"/>
    <w:rsid w:val="00867B7A"/>
    <w:rsid w:val="00867B94"/>
    <w:rsid w:val="00870756"/>
    <w:rsid w:val="008718A9"/>
    <w:rsid w:val="008749DD"/>
    <w:rsid w:val="00874AC4"/>
    <w:rsid w:val="00875917"/>
    <w:rsid w:val="00875AE1"/>
    <w:rsid w:val="00877737"/>
    <w:rsid w:val="00880B00"/>
    <w:rsid w:val="00881300"/>
    <w:rsid w:val="008815F3"/>
    <w:rsid w:val="008819B8"/>
    <w:rsid w:val="00881AEC"/>
    <w:rsid w:val="0088400F"/>
    <w:rsid w:val="00884427"/>
    <w:rsid w:val="008854E1"/>
    <w:rsid w:val="00887B46"/>
    <w:rsid w:val="008907B4"/>
    <w:rsid w:val="008910CF"/>
    <w:rsid w:val="008935CC"/>
    <w:rsid w:val="0089391B"/>
    <w:rsid w:val="00893AF6"/>
    <w:rsid w:val="0089407D"/>
    <w:rsid w:val="00894A20"/>
    <w:rsid w:val="00897E15"/>
    <w:rsid w:val="008A21EC"/>
    <w:rsid w:val="008A24C4"/>
    <w:rsid w:val="008A740E"/>
    <w:rsid w:val="008B2284"/>
    <w:rsid w:val="008B2FA0"/>
    <w:rsid w:val="008B5339"/>
    <w:rsid w:val="008B6B88"/>
    <w:rsid w:val="008C1CB8"/>
    <w:rsid w:val="008C2AC9"/>
    <w:rsid w:val="008C4DD0"/>
    <w:rsid w:val="008C5E4B"/>
    <w:rsid w:val="008C65A4"/>
    <w:rsid w:val="008D031B"/>
    <w:rsid w:val="008D1CA0"/>
    <w:rsid w:val="008D1DB5"/>
    <w:rsid w:val="008D45AE"/>
    <w:rsid w:val="008D4B3F"/>
    <w:rsid w:val="008D4CA7"/>
    <w:rsid w:val="008D5957"/>
    <w:rsid w:val="008D684C"/>
    <w:rsid w:val="008D6FB9"/>
    <w:rsid w:val="008D720A"/>
    <w:rsid w:val="008D7B9D"/>
    <w:rsid w:val="008E04A8"/>
    <w:rsid w:val="008E0FFC"/>
    <w:rsid w:val="008E2E8E"/>
    <w:rsid w:val="008E5B38"/>
    <w:rsid w:val="008E7457"/>
    <w:rsid w:val="008F0131"/>
    <w:rsid w:val="008F1BC2"/>
    <w:rsid w:val="008F1C9C"/>
    <w:rsid w:val="008F3972"/>
    <w:rsid w:val="008F592B"/>
    <w:rsid w:val="008F7BF4"/>
    <w:rsid w:val="00900112"/>
    <w:rsid w:val="00903B2A"/>
    <w:rsid w:val="009042E6"/>
    <w:rsid w:val="00905CD1"/>
    <w:rsid w:val="00907D1B"/>
    <w:rsid w:val="0091250B"/>
    <w:rsid w:val="00916CE4"/>
    <w:rsid w:val="00917F3B"/>
    <w:rsid w:val="00922138"/>
    <w:rsid w:val="00922DC9"/>
    <w:rsid w:val="009247CD"/>
    <w:rsid w:val="009254A8"/>
    <w:rsid w:val="00925A51"/>
    <w:rsid w:val="0093027E"/>
    <w:rsid w:val="00936150"/>
    <w:rsid w:val="00936E61"/>
    <w:rsid w:val="00936F43"/>
    <w:rsid w:val="00937822"/>
    <w:rsid w:val="009415CF"/>
    <w:rsid w:val="00941E0B"/>
    <w:rsid w:val="0094216A"/>
    <w:rsid w:val="00943F18"/>
    <w:rsid w:val="00945A88"/>
    <w:rsid w:val="00946C84"/>
    <w:rsid w:val="00954E8A"/>
    <w:rsid w:val="009564AC"/>
    <w:rsid w:val="00957329"/>
    <w:rsid w:val="00960E52"/>
    <w:rsid w:val="00962A05"/>
    <w:rsid w:val="00963C45"/>
    <w:rsid w:val="00964416"/>
    <w:rsid w:val="00967F7A"/>
    <w:rsid w:val="00967FE1"/>
    <w:rsid w:val="00971878"/>
    <w:rsid w:val="00971AAC"/>
    <w:rsid w:val="00973764"/>
    <w:rsid w:val="00976324"/>
    <w:rsid w:val="00976940"/>
    <w:rsid w:val="00977588"/>
    <w:rsid w:val="00980C7B"/>
    <w:rsid w:val="0098134A"/>
    <w:rsid w:val="00982C7C"/>
    <w:rsid w:val="0098428D"/>
    <w:rsid w:val="00984D23"/>
    <w:rsid w:val="00987409"/>
    <w:rsid w:val="0099324B"/>
    <w:rsid w:val="009A0F5B"/>
    <w:rsid w:val="009A310C"/>
    <w:rsid w:val="009A737B"/>
    <w:rsid w:val="009A79D6"/>
    <w:rsid w:val="009B0041"/>
    <w:rsid w:val="009B00A0"/>
    <w:rsid w:val="009B5970"/>
    <w:rsid w:val="009B61EE"/>
    <w:rsid w:val="009B741A"/>
    <w:rsid w:val="009B7568"/>
    <w:rsid w:val="009C0ADE"/>
    <w:rsid w:val="009C1847"/>
    <w:rsid w:val="009C2524"/>
    <w:rsid w:val="009C29CA"/>
    <w:rsid w:val="009C2DC1"/>
    <w:rsid w:val="009C6BE9"/>
    <w:rsid w:val="009C6FF2"/>
    <w:rsid w:val="009C747B"/>
    <w:rsid w:val="009D02F5"/>
    <w:rsid w:val="009D2238"/>
    <w:rsid w:val="009D265D"/>
    <w:rsid w:val="009D27D4"/>
    <w:rsid w:val="009D2985"/>
    <w:rsid w:val="009D2EB1"/>
    <w:rsid w:val="009D3447"/>
    <w:rsid w:val="009D5273"/>
    <w:rsid w:val="009D6309"/>
    <w:rsid w:val="009E22B5"/>
    <w:rsid w:val="009E39F5"/>
    <w:rsid w:val="009E5D10"/>
    <w:rsid w:val="009F00DB"/>
    <w:rsid w:val="009F36F9"/>
    <w:rsid w:val="009F4122"/>
    <w:rsid w:val="009F6A65"/>
    <w:rsid w:val="009F6F86"/>
    <w:rsid w:val="009F7EA6"/>
    <w:rsid w:val="00A01454"/>
    <w:rsid w:val="00A03E48"/>
    <w:rsid w:val="00A0405C"/>
    <w:rsid w:val="00A06768"/>
    <w:rsid w:val="00A117F3"/>
    <w:rsid w:val="00A12AFE"/>
    <w:rsid w:val="00A12F7B"/>
    <w:rsid w:val="00A169B2"/>
    <w:rsid w:val="00A21DE9"/>
    <w:rsid w:val="00A2309C"/>
    <w:rsid w:val="00A249E4"/>
    <w:rsid w:val="00A32E9A"/>
    <w:rsid w:val="00A34344"/>
    <w:rsid w:val="00A35030"/>
    <w:rsid w:val="00A3584F"/>
    <w:rsid w:val="00A36B6B"/>
    <w:rsid w:val="00A36E2F"/>
    <w:rsid w:val="00A40584"/>
    <w:rsid w:val="00A43225"/>
    <w:rsid w:val="00A466C7"/>
    <w:rsid w:val="00A5038B"/>
    <w:rsid w:val="00A5127B"/>
    <w:rsid w:val="00A519CD"/>
    <w:rsid w:val="00A527CF"/>
    <w:rsid w:val="00A52E39"/>
    <w:rsid w:val="00A53E7E"/>
    <w:rsid w:val="00A544CC"/>
    <w:rsid w:val="00A549DA"/>
    <w:rsid w:val="00A553B9"/>
    <w:rsid w:val="00A6155A"/>
    <w:rsid w:val="00A621D4"/>
    <w:rsid w:val="00A625F7"/>
    <w:rsid w:val="00A63E0F"/>
    <w:rsid w:val="00A64055"/>
    <w:rsid w:val="00A674A7"/>
    <w:rsid w:val="00A67D95"/>
    <w:rsid w:val="00A70AC7"/>
    <w:rsid w:val="00A73674"/>
    <w:rsid w:val="00A74998"/>
    <w:rsid w:val="00A82105"/>
    <w:rsid w:val="00A83EAB"/>
    <w:rsid w:val="00A84953"/>
    <w:rsid w:val="00A84AF2"/>
    <w:rsid w:val="00A860BC"/>
    <w:rsid w:val="00A866D7"/>
    <w:rsid w:val="00A86870"/>
    <w:rsid w:val="00A91AF1"/>
    <w:rsid w:val="00A92DF7"/>
    <w:rsid w:val="00A93D2B"/>
    <w:rsid w:val="00A94DA8"/>
    <w:rsid w:val="00A964F5"/>
    <w:rsid w:val="00A97B48"/>
    <w:rsid w:val="00AA58AB"/>
    <w:rsid w:val="00AA673A"/>
    <w:rsid w:val="00AA68FC"/>
    <w:rsid w:val="00AA70DB"/>
    <w:rsid w:val="00AA7DCC"/>
    <w:rsid w:val="00AB0C65"/>
    <w:rsid w:val="00AB1E94"/>
    <w:rsid w:val="00AB43A1"/>
    <w:rsid w:val="00AB5785"/>
    <w:rsid w:val="00AB5A49"/>
    <w:rsid w:val="00AC2EDE"/>
    <w:rsid w:val="00AC3626"/>
    <w:rsid w:val="00AC4EBC"/>
    <w:rsid w:val="00AC6D2D"/>
    <w:rsid w:val="00AD3071"/>
    <w:rsid w:val="00AD3691"/>
    <w:rsid w:val="00AD3AE7"/>
    <w:rsid w:val="00AD45B2"/>
    <w:rsid w:val="00AD49FF"/>
    <w:rsid w:val="00AD78A7"/>
    <w:rsid w:val="00AD7FFE"/>
    <w:rsid w:val="00AE0AA2"/>
    <w:rsid w:val="00AE30F3"/>
    <w:rsid w:val="00AE364D"/>
    <w:rsid w:val="00AE3C38"/>
    <w:rsid w:val="00AE5785"/>
    <w:rsid w:val="00AE5C49"/>
    <w:rsid w:val="00AF03E9"/>
    <w:rsid w:val="00AF12B7"/>
    <w:rsid w:val="00AF1E93"/>
    <w:rsid w:val="00AF3837"/>
    <w:rsid w:val="00AF60FF"/>
    <w:rsid w:val="00B016C9"/>
    <w:rsid w:val="00B0374D"/>
    <w:rsid w:val="00B04141"/>
    <w:rsid w:val="00B07A2D"/>
    <w:rsid w:val="00B07EBB"/>
    <w:rsid w:val="00B10F10"/>
    <w:rsid w:val="00B11A79"/>
    <w:rsid w:val="00B11BAD"/>
    <w:rsid w:val="00B12F47"/>
    <w:rsid w:val="00B14791"/>
    <w:rsid w:val="00B178B1"/>
    <w:rsid w:val="00B25D9C"/>
    <w:rsid w:val="00B2636F"/>
    <w:rsid w:val="00B27B25"/>
    <w:rsid w:val="00B31073"/>
    <w:rsid w:val="00B31C5E"/>
    <w:rsid w:val="00B3369E"/>
    <w:rsid w:val="00B34CC5"/>
    <w:rsid w:val="00B35B72"/>
    <w:rsid w:val="00B35B95"/>
    <w:rsid w:val="00B36103"/>
    <w:rsid w:val="00B36293"/>
    <w:rsid w:val="00B36CAF"/>
    <w:rsid w:val="00B4085A"/>
    <w:rsid w:val="00B4283F"/>
    <w:rsid w:val="00B42B58"/>
    <w:rsid w:val="00B43283"/>
    <w:rsid w:val="00B44718"/>
    <w:rsid w:val="00B448AE"/>
    <w:rsid w:val="00B470A7"/>
    <w:rsid w:val="00B52EF2"/>
    <w:rsid w:val="00B55188"/>
    <w:rsid w:val="00B56A6F"/>
    <w:rsid w:val="00B60880"/>
    <w:rsid w:val="00B60E97"/>
    <w:rsid w:val="00B60F90"/>
    <w:rsid w:val="00B64482"/>
    <w:rsid w:val="00B64663"/>
    <w:rsid w:val="00B66262"/>
    <w:rsid w:val="00B66E46"/>
    <w:rsid w:val="00B70548"/>
    <w:rsid w:val="00B70D31"/>
    <w:rsid w:val="00B717C5"/>
    <w:rsid w:val="00B725A6"/>
    <w:rsid w:val="00B73F96"/>
    <w:rsid w:val="00B7483A"/>
    <w:rsid w:val="00B76868"/>
    <w:rsid w:val="00B771CA"/>
    <w:rsid w:val="00B81925"/>
    <w:rsid w:val="00B82DC0"/>
    <w:rsid w:val="00B85851"/>
    <w:rsid w:val="00B85F00"/>
    <w:rsid w:val="00B85F73"/>
    <w:rsid w:val="00B9066C"/>
    <w:rsid w:val="00B91881"/>
    <w:rsid w:val="00B92362"/>
    <w:rsid w:val="00B924C6"/>
    <w:rsid w:val="00B94B3B"/>
    <w:rsid w:val="00B94E10"/>
    <w:rsid w:val="00BA39DE"/>
    <w:rsid w:val="00BA5D7C"/>
    <w:rsid w:val="00BA74F9"/>
    <w:rsid w:val="00BB4740"/>
    <w:rsid w:val="00BB687F"/>
    <w:rsid w:val="00BB6A18"/>
    <w:rsid w:val="00BC3C2B"/>
    <w:rsid w:val="00BC79FF"/>
    <w:rsid w:val="00BD2E82"/>
    <w:rsid w:val="00BD48E7"/>
    <w:rsid w:val="00BD496B"/>
    <w:rsid w:val="00BD562F"/>
    <w:rsid w:val="00BD7BAD"/>
    <w:rsid w:val="00BE069E"/>
    <w:rsid w:val="00BE1390"/>
    <w:rsid w:val="00BE2520"/>
    <w:rsid w:val="00BE2634"/>
    <w:rsid w:val="00BE33D1"/>
    <w:rsid w:val="00BE5324"/>
    <w:rsid w:val="00BE7D9F"/>
    <w:rsid w:val="00BF2942"/>
    <w:rsid w:val="00BF2F18"/>
    <w:rsid w:val="00C03007"/>
    <w:rsid w:val="00C03DBA"/>
    <w:rsid w:val="00C03FC0"/>
    <w:rsid w:val="00C04057"/>
    <w:rsid w:val="00C112F4"/>
    <w:rsid w:val="00C118C9"/>
    <w:rsid w:val="00C12AFA"/>
    <w:rsid w:val="00C16D5C"/>
    <w:rsid w:val="00C17BF7"/>
    <w:rsid w:val="00C17F90"/>
    <w:rsid w:val="00C2193E"/>
    <w:rsid w:val="00C22DC8"/>
    <w:rsid w:val="00C2410C"/>
    <w:rsid w:val="00C2703D"/>
    <w:rsid w:val="00C305FC"/>
    <w:rsid w:val="00C319B9"/>
    <w:rsid w:val="00C31D1B"/>
    <w:rsid w:val="00C36749"/>
    <w:rsid w:val="00C37DE4"/>
    <w:rsid w:val="00C37F77"/>
    <w:rsid w:val="00C45154"/>
    <w:rsid w:val="00C4675C"/>
    <w:rsid w:val="00C53726"/>
    <w:rsid w:val="00C56196"/>
    <w:rsid w:val="00C561CE"/>
    <w:rsid w:val="00C57333"/>
    <w:rsid w:val="00C61349"/>
    <w:rsid w:val="00C618C1"/>
    <w:rsid w:val="00C61E57"/>
    <w:rsid w:val="00C620A2"/>
    <w:rsid w:val="00C623A7"/>
    <w:rsid w:val="00C62532"/>
    <w:rsid w:val="00C62791"/>
    <w:rsid w:val="00C62877"/>
    <w:rsid w:val="00C67591"/>
    <w:rsid w:val="00C713B8"/>
    <w:rsid w:val="00C714B0"/>
    <w:rsid w:val="00C71838"/>
    <w:rsid w:val="00C73325"/>
    <w:rsid w:val="00C742D8"/>
    <w:rsid w:val="00C74810"/>
    <w:rsid w:val="00C75C03"/>
    <w:rsid w:val="00C777F4"/>
    <w:rsid w:val="00C81F2B"/>
    <w:rsid w:val="00C83098"/>
    <w:rsid w:val="00C83EB3"/>
    <w:rsid w:val="00C83FA2"/>
    <w:rsid w:val="00C858B2"/>
    <w:rsid w:val="00C90FCE"/>
    <w:rsid w:val="00CA1FD0"/>
    <w:rsid w:val="00CA348B"/>
    <w:rsid w:val="00CA3DB4"/>
    <w:rsid w:val="00CA5865"/>
    <w:rsid w:val="00CA6FD5"/>
    <w:rsid w:val="00CB28C2"/>
    <w:rsid w:val="00CB2915"/>
    <w:rsid w:val="00CB4645"/>
    <w:rsid w:val="00CC0C01"/>
    <w:rsid w:val="00CC1C5B"/>
    <w:rsid w:val="00CC329A"/>
    <w:rsid w:val="00CC34FE"/>
    <w:rsid w:val="00CC592F"/>
    <w:rsid w:val="00CD18CD"/>
    <w:rsid w:val="00CD4146"/>
    <w:rsid w:val="00CD56FB"/>
    <w:rsid w:val="00CD74D5"/>
    <w:rsid w:val="00CD7D10"/>
    <w:rsid w:val="00CE1173"/>
    <w:rsid w:val="00CE1704"/>
    <w:rsid w:val="00CE1818"/>
    <w:rsid w:val="00CE21FB"/>
    <w:rsid w:val="00CE222E"/>
    <w:rsid w:val="00CE254E"/>
    <w:rsid w:val="00CE42A5"/>
    <w:rsid w:val="00CE614B"/>
    <w:rsid w:val="00CE77CA"/>
    <w:rsid w:val="00CE7E9E"/>
    <w:rsid w:val="00CF24C4"/>
    <w:rsid w:val="00CF2B4A"/>
    <w:rsid w:val="00CF2EC5"/>
    <w:rsid w:val="00CF38F5"/>
    <w:rsid w:val="00CF46EE"/>
    <w:rsid w:val="00CF699D"/>
    <w:rsid w:val="00D0054A"/>
    <w:rsid w:val="00D00B93"/>
    <w:rsid w:val="00D00E17"/>
    <w:rsid w:val="00D01C17"/>
    <w:rsid w:val="00D05AF1"/>
    <w:rsid w:val="00D06BF0"/>
    <w:rsid w:val="00D06FF0"/>
    <w:rsid w:val="00D0762A"/>
    <w:rsid w:val="00D07DE4"/>
    <w:rsid w:val="00D12C1F"/>
    <w:rsid w:val="00D13066"/>
    <w:rsid w:val="00D153E9"/>
    <w:rsid w:val="00D205B8"/>
    <w:rsid w:val="00D2390D"/>
    <w:rsid w:val="00D26111"/>
    <w:rsid w:val="00D277FD"/>
    <w:rsid w:val="00D3051D"/>
    <w:rsid w:val="00D33615"/>
    <w:rsid w:val="00D34B03"/>
    <w:rsid w:val="00D3519D"/>
    <w:rsid w:val="00D35A7B"/>
    <w:rsid w:val="00D36CF6"/>
    <w:rsid w:val="00D40FBF"/>
    <w:rsid w:val="00D43DB9"/>
    <w:rsid w:val="00D4559D"/>
    <w:rsid w:val="00D50CB1"/>
    <w:rsid w:val="00D50CBF"/>
    <w:rsid w:val="00D50E2D"/>
    <w:rsid w:val="00D51CF4"/>
    <w:rsid w:val="00D5666B"/>
    <w:rsid w:val="00D56915"/>
    <w:rsid w:val="00D5738F"/>
    <w:rsid w:val="00D614E6"/>
    <w:rsid w:val="00D64B73"/>
    <w:rsid w:val="00D64C1D"/>
    <w:rsid w:val="00D6508E"/>
    <w:rsid w:val="00D73EBA"/>
    <w:rsid w:val="00D80641"/>
    <w:rsid w:val="00D8130A"/>
    <w:rsid w:val="00D81538"/>
    <w:rsid w:val="00D818FF"/>
    <w:rsid w:val="00D833BD"/>
    <w:rsid w:val="00D84A88"/>
    <w:rsid w:val="00D863C5"/>
    <w:rsid w:val="00D8709B"/>
    <w:rsid w:val="00D92F09"/>
    <w:rsid w:val="00D931C7"/>
    <w:rsid w:val="00D9547F"/>
    <w:rsid w:val="00D969B8"/>
    <w:rsid w:val="00D96A75"/>
    <w:rsid w:val="00DA07CA"/>
    <w:rsid w:val="00DA1058"/>
    <w:rsid w:val="00DA1DAD"/>
    <w:rsid w:val="00DA1EC1"/>
    <w:rsid w:val="00DA3658"/>
    <w:rsid w:val="00DA3943"/>
    <w:rsid w:val="00DA6FC3"/>
    <w:rsid w:val="00DB37A1"/>
    <w:rsid w:val="00DB48BB"/>
    <w:rsid w:val="00DC0042"/>
    <w:rsid w:val="00DC7068"/>
    <w:rsid w:val="00DC762C"/>
    <w:rsid w:val="00DC7CE2"/>
    <w:rsid w:val="00DD035E"/>
    <w:rsid w:val="00DD0EC5"/>
    <w:rsid w:val="00DD3C4B"/>
    <w:rsid w:val="00DD3DED"/>
    <w:rsid w:val="00DD44F7"/>
    <w:rsid w:val="00DD4C94"/>
    <w:rsid w:val="00DE2AB9"/>
    <w:rsid w:val="00DE41B0"/>
    <w:rsid w:val="00DE4563"/>
    <w:rsid w:val="00DE526D"/>
    <w:rsid w:val="00DE5385"/>
    <w:rsid w:val="00DF13A4"/>
    <w:rsid w:val="00DF1D62"/>
    <w:rsid w:val="00DF2751"/>
    <w:rsid w:val="00DF27AA"/>
    <w:rsid w:val="00DF35D8"/>
    <w:rsid w:val="00DF3CD3"/>
    <w:rsid w:val="00E00986"/>
    <w:rsid w:val="00E01E46"/>
    <w:rsid w:val="00E03F17"/>
    <w:rsid w:val="00E0502C"/>
    <w:rsid w:val="00E05DE1"/>
    <w:rsid w:val="00E06AAB"/>
    <w:rsid w:val="00E10F97"/>
    <w:rsid w:val="00E11026"/>
    <w:rsid w:val="00E11798"/>
    <w:rsid w:val="00E12C47"/>
    <w:rsid w:val="00E15BA9"/>
    <w:rsid w:val="00E22D40"/>
    <w:rsid w:val="00E233DC"/>
    <w:rsid w:val="00E25C64"/>
    <w:rsid w:val="00E26164"/>
    <w:rsid w:val="00E2778A"/>
    <w:rsid w:val="00E314BE"/>
    <w:rsid w:val="00E37FC4"/>
    <w:rsid w:val="00E40C06"/>
    <w:rsid w:val="00E41666"/>
    <w:rsid w:val="00E4173D"/>
    <w:rsid w:val="00E42FE5"/>
    <w:rsid w:val="00E44674"/>
    <w:rsid w:val="00E544D0"/>
    <w:rsid w:val="00E54D42"/>
    <w:rsid w:val="00E5623D"/>
    <w:rsid w:val="00E5624E"/>
    <w:rsid w:val="00E57D65"/>
    <w:rsid w:val="00E64E93"/>
    <w:rsid w:val="00E65120"/>
    <w:rsid w:val="00E65BAD"/>
    <w:rsid w:val="00E664CE"/>
    <w:rsid w:val="00E746EC"/>
    <w:rsid w:val="00E75F2B"/>
    <w:rsid w:val="00E76A48"/>
    <w:rsid w:val="00E80B05"/>
    <w:rsid w:val="00E83D1E"/>
    <w:rsid w:val="00E84E7C"/>
    <w:rsid w:val="00E86A5A"/>
    <w:rsid w:val="00E875DA"/>
    <w:rsid w:val="00E87F31"/>
    <w:rsid w:val="00E93C4A"/>
    <w:rsid w:val="00E93F47"/>
    <w:rsid w:val="00E944FB"/>
    <w:rsid w:val="00E95964"/>
    <w:rsid w:val="00EA0DF8"/>
    <w:rsid w:val="00EA1E92"/>
    <w:rsid w:val="00EA2553"/>
    <w:rsid w:val="00EA48A7"/>
    <w:rsid w:val="00EA6DF4"/>
    <w:rsid w:val="00EB07C2"/>
    <w:rsid w:val="00EB162B"/>
    <w:rsid w:val="00EB20DD"/>
    <w:rsid w:val="00EB253F"/>
    <w:rsid w:val="00EB2C51"/>
    <w:rsid w:val="00EB3604"/>
    <w:rsid w:val="00EB7B5B"/>
    <w:rsid w:val="00EC197E"/>
    <w:rsid w:val="00EC3750"/>
    <w:rsid w:val="00EC4569"/>
    <w:rsid w:val="00EC596F"/>
    <w:rsid w:val="00ED0FA0"/>
    <w:rsid w:val="00ED23B9"/>
    <w:rsid w:val="00ED525E"/>
    <w:rsid w:val="00ED60EA"/>
    <w:rsid w:val="00EE30C6"/>
    <w:rsid w:val="00EE56D7"/>
    <w:rsid w:val="00EE6259"/>
    <w:rsid w:val="00EE6B86"/>
    <w:rsid w:val="00EE78DF"/>
    <w:rsid w:val="00EE7A60"/>
    <w:rsid w:val="00EE7D5F"/>
    <w:rsid w:val="00EF46FA"/>
    <w:rsid w:val="00EF4CC3"/>
    <w:rsid w:val="00F0279E"/>
    <w:rsid w:val="00F02945"/>
    <w:rsid w:val="00F055B8"/>
    <w:rsid w:val="00F05675"/>
    <w:rsid w:val="00F10305"/>
    <w:rsid w:val="00F137F4"/>
    <w:rsid w:val="00F161F6"/>
    <w:rsid w:val="00F1658D"/>
    <w:rsid w:val="00F16E39"/>
    <w:rsid w:val="00F17893"/>
    <w:rsid w:val="00F209BD"/>
    <w:rsid w:val="00F24E56"/>
    <w:rsid w:val="00F2525D"/>
    <w:rsid w:val="00F2791F"/>
    <w:rsid w:val="00F33154"/>
    <w:rsid w:val="00F33BE5"/>
    <w:rsid w:val="00F34882"/>
    <w:rsid w:val="00F35498"/>
    <w:rsid w:val="00F41B20"/>
    <w:rsid w:val="00F41CE3"/>
    <w:rsid w:val="00F5167C"/>
    <w:rsid w:val="00F528F8"/>
    <w:rsid w:val="00F530F1"/>
    <w:rsid w:val="00F53F17"/>
    <w:rsid w:val="00F5479A"/>
    <w:rsid w:val="00F55737"/>
    <w:rsid w:val="00F55F12"/>
    <w:rsid w:val="00F6185E"/>
    <w:rsid w:val="00F630B6"/>
    <w:rsid w:val="00F65C6C"/>
    <w:rsid w:val="00F733A8"/>
    <w:rsid w:val="00F74153"/>
    <w:rsid w:val="00F75C27"/>
    <w:rsid w:val="00F762A2"/>
    <w:rsid w:val="00F800BB"/>
    <w:rsid w:val="00F8132C"/>
    <w:rsid w:val="00F813C2"/>
    <w:rsid w:val="00F82023"/>
    <w:rsid w:val="00F82BA3"/>
    <w:rsid w:val="00F83442"/>
    <w:rsid w:val="00F84F0F"/>
    <w:rsid w:val="00F864D5"/>
    <w:rsid w:val="00F86884"/>
    <w:rsid w:val="00F8716E"/>
    <w:rsid w:val="00F872D5"/>
    <w:rsid w:val="00F91BBB"/>
    <w:rsid w:val="00F91F4F"/>
    <w:rsid w:val="00F94F09"/>
    <w:rsid w:val="00F967CF"/>
    <w:rsid w:val="00FA2EC1"/>
    <w:rsid w:val="00FA4E08"/>
    <w:rsid w:val="00FA7BD7"/>
    <w:rsid w:val="00FB081D"/>
    <w:rsid w:val="00FB16A1"/>
    <w:rsid w:val="00FB2B74"/>
    <w:rsid w:val="00FB6650"/>
    <w:rsid w:val="00FB7085"/>
    <w:rsid w:val="00FC09C2"/>
    <w:rsid w:val="00FC19C0"/>
    <w:rsid w:val="00FC4EDF"/>
    <w:rsid w:val="00FC5E8A"/>
    <w:rsid w:val="00FD0637"/>
    <w:rsid w:val="00FD167A"/>
    <w:rsid w:val="00FD2521"/>
    <w:rsid w:val="00FD4146"/>
    <w:rsid w:val="00FD4A5E"/>
    <w:rsid w:val="00FD5E91"/>
    <w:rsid w:val="00FD69C9"/>
    <w:rsid w:val="00FD7F60"/>
    <w:rsid w:val="00FE1F7D"/>
    <w:rsid w:val="00FE2050"/>
    <w:rsid w:val="00FE24C5"/>
    <w:rsid w:val="00FE2536"/>
    <w:rsid w:val="00FE3E6D"/>
    <w:rsid w:val="00FE451E"/>
    <w:rsid w:val="00FE596A"/>
    <w:rsid w:val="00FE713D"/>
    <w:rsid w:val="00FE7150"/>
    <w:rsid w:val="00FE7DFA"/>
    <w:rsid w:val="00FF1E3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11</cp:revision>
  <cp:lastPrinted>2017-03-29T00:30:00Z</cp:lastPrinted>
  <dcterms:created xsi:type="dcterms:W3CDTF">2017-02-20T01:13:00Z</dcterms:created>
  <dcterms:modified xsi:type="dcterms:W3CDTF">2019-04-29T08:48:00Z</dcterms:modified>
</cp:coreProperties>
</file>